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3CB6C" w14:textId="77777777" w:rsidR="001C6AF4" w:rsidRDefault="001C6AF4" w:rsidP="000C5FC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</w:pPr>
    </w:p>
    <w:p w14:paraId="10EFADED" w14:textId="0860AB65" w:rsidR="000C5FC1" w:rsidRPr="00651BE0" w:rsidRDefault="000C5FC1" w:rsidP="000C5FC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</w:pPr>
      <w:r w:rsidRPr="00651BE0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 xml:space="preserve">Zápis č. </w:t>
      </w:r>
      <w:r w:rsidR="00497CE5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>1</w:t>
      </w:r>
      <w:r w:rsidR="00A77202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>1</w:t>
      </w:r>
      <w:r w:rsidRPr="00651BE0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 xml:space="preserve"> –</w:t>
      </w:r>
      <w:r w:rsidR="00A116BA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 xml:space="preserve"> </w:t>
      </w:r>
      <w:r w:rsidR="00981904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>16</w:t>
      </w:r>
      <w:r w:rsidR="00E51FAA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>.</w:t>
      </w:r>
      <w:r w:rsidR="00796399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>10.</w:t>
      </w:r>
      <w:r w:rsidR="00E51FAA">
        <w:rPr>
          <w:rFonts w:ascii="Trebuchet MS" w:eastAsia="Times New Roman" w:hAnsi="Trebuchet MS" w:cs="Times New Roman"/>
          <w:b/>
          <w:bCs/>
          <w:color w:val="C16363"/>
          <w:sz w:val="31"/>
          <w:szCs w:val="31"/>
          <w:lang w:eastAsia="cs-CZ"/>
        </w:rPr>
        <w:t>2024</w:t>
      </w:r>
    </w:p>
    <w:p w14:paraId="7EF04F8B" w14:textId="77777777" w:rsidR="00D4480B" w:rsidRDefault="000C5FC1" w:rsidP="0005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651BE0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Místo:</w:t>
      </w:r>
      <w:r w:rsidRPr="00651BE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  <w:r w:rsidR="00D4480B" w:rsidRPr="00D4480B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Praha, Lékařský dům</w:t>
      </w:r>
    </w:p>
    <w:p w14:paraId="55F01FB5" w14:textId="6DFC30FD" w:rsidR="000C5FC1" w:rsidRDefault="000C5FC1" w:rsidP="0005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651BE0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Účast:</w:t>
      </w:r>
      <w:r w:rsidR="00C3704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</w:t>
      </w:r>
      <w:r w:rsidR="00D60CDC" w:rsidRPr="00D60CD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Mgr. M. </w:t>
      </w:r>
      <w:proofErr w:type="spellStart"/>
      <w:r w:rsidR="00D60CDC" w:rsidRPr="00D60CD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Bunešová</w:t>
      </w:r>
      <w:proofErr w:type="spellEnd"/>
      <w:r w:rsidR="00D60CDC" w:rsidRPr="00D60CD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, </w:t>
      </w:r>
      <w:r w:rsidR="00E51FAA" w:rsidRPr="00E51FA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Bc. J. Blažková, Mgr. H. Beránková,</w:t>
      </w:r>
      <w:r w:rsidR="00E51FA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</w:t>
      </w:r>
      <w:r w:rsidR="00D60CDC" w:rsidRPr="00D60CD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P. Coufal, Mgr. V. Hauerová, </w:t>
      </w:r>
    </w:p>
    <w:p w14:paraId="77FD4EF3" w14:textId="78E7C991" w:rsidR="00052E6B" w:rsidRPr="00651BE0" w:rsidRDefault="00052E6B" w:rsidP="00052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052E6B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Omluveni</w:t>
      </w: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:</w:t>
      </w:r>
      <w:r w:rsidRPr="00052E6B">
        <w:t xml:space="preserve"> </w:t>
      </w:r>
      <w:r w:rsidR="00E51FAA">
        <w:t>-</w:t>
      </w:r>
    </w:p>
    <w:p w14:paraId="4BCAA535" w14:textId="77777777" w:rsidR="000C5FC1" w:rsidRPr="00651BE0" w:rsidRDefault="00107748" w:rsidP="000C5FC1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F3FA209">
          <v:rect id="_x0000_i1025" style="width:0;height:.75pt" o:hrstd="t" o:hrnoshade="t" o:hr="t" fillcolor="black" stroked="f"/>
        </w:pict>
      </w:r>
    </w:p>
    <w:p w14:paraId="3830AF81" w14:textId="77777777" w:rsidR="00A71C56" w:rsidRDefault="000C5FC1" w:rsidP="00A71C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651BE0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Program:</w:t>
      </w:r>
    </w:p>
    <w:p w14:paraId="5EA87616" w14:textId="398A816B" w:rsidR="00622828" w:rsidRDefault="00AD4ED0" w:rsidP="00BD38E6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CB14F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Kontrola zápis</w:t>
      </w:r>
      <w:r w:rsidR="00B85CAB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u</w:t>
      </w:r>
      <w:r w:rsidRPr="00CB14F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č.</w:t>
      </w:r>
      <w:r w:rsidR="003730F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10</w:t>
      </w:r>
    </w:p>
    <w:p w14:paraId="2BF8E5F3" w14:textId="057E9B4A" w:rsidR="00B23567" w:rsidRPr="00B23567" w:rsidRDefault="00B23567" w:rsidP="00B23567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2356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Pracovní konference 1</w:t>
      </w: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6</w:t>
      </w:r>
      <w:r w:rsidRPr="00B2356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.10.202</w:t>
      </w: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4</w:t>
      </w:r>
    </w:p>
    <w:p w14:paraId="7FC70600" w14:textId="4BA88F3C" w:rsidR="002C2D89" w:rsidRDefault="00F53D24" w:rsidP="00F53D24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53D2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Příprava Pracovní</w:t>
      </w:r>
      <w:r w:rsidR="005E29B5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ch</w:t>
      </w:r>
      <w:r w:rsidRPr="00F53D2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dn</w:t>
      </w:r>
      <w:r w:rsidR="005E29B5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ů pro rok 2025</w:t>
      </w:r>
    </w:p>
    <w:p w14:paraId="68BEF950" w14:textId="4914FF64" w:rsidR="00BB3AB1" w:rsidRDefault="003D2D48" w:rsidP="00F53D24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BIOLAB</w:t>
      </w:r>
    </w:p>
    <w:p w14:paraId="19CFCF05" w14:textId="77777777" w:rsidR="004D391B" w:rsidRPr="00CB14F4" w:rsidRDefault="004D391B" w:rsidP="00A71C56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CB14F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Různé</w:t>
      </w:r>
    </w:p>
    <w:p w14:paraId="5445AC83" w14:textId="77777777" w:rsidR="000C5FC1" w:rsidRPr="00CB14F4" w:rsidRDefault="000C5FC1" w:rsidP="000C5FC1">
      <w:pPr>
        <w:shd w:val="clear" w:color="auto" w:fill="FFFFFF"/>
        <w:spacing w:before="100" w:beforeAutospacing="1" w:after="100" w:afterAutospacing="1" w:line="240" w:lineRule="auto"/>
        <w:ind w:left="360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r w:rsidRPr="00CB14F4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ad 1</w:t>
      </w:r>
    </w:p>
    <w:p w14:paraId="0FF7F230" w14:textId="77777777" w:rsidR="00A843E5" w:rsidRPr="00CB14F4" w:rsidRDefault="00A73198" w:rsidP="00A7319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B14F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     </w:t>
      </w:r>
      <w:r w:rsidR="00AD4ED0" w:rsidRPr="00CB14F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Bez připomínek</w:t>
      </w:r>
    </w:p>
    <w:p w14:paraId="3612D1B0" w14:textId="77777777" w:rsidR="00593B66" w:rsidRDefault="000C5FC1" w:rsidP="00593B66">
      <w:pPr>
        <w:shd w:val="clear" w:color="auto" w:fill="FFFFFF"/>
        <w:spacing w:before="100" w:beforeAutospacing="1" w:after="100" w:afterAutospacing="1" w:line="240" w:lineRule="auto"/>
        <w:ind w:left="360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r w:rsidRPr="00CB14F4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ad 2</w:t>
      </w:r>
    </w:p>
    <w:p w14:paraId="526A3D5C" w14:textId="3CD1DDBD" w:rsidR="00146EF6" w:rsidRDefault="004105CB" w:rsidP="00146EF6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bookmarkStart w:id="0" w:name="_Hlk116849853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</w:t>
      </w:r>
      <w:r w:rsidRPr="004105C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Pracovní konference v Lékařském domě 1</w:t>
      </w:r>
      <w:r w:rsidR="00BD42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6</w:t>
      </w:r>
      <w:r w:rsidRPr="004105C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.10.2</w:t>
      </w:r>
      <w:r w:rsidR="00BD42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</w:t>
      </w:r>
      <w:r w:rsidRPr="004105C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proběhla s velmi kladnou odezvou účastníků</w:t>
      </w:r>
      <w:r w:rsidR="0031589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569A3FB1" w14:textId="77777777" w:rsidR="00146EF6" w:rsidRDefault="0031589C" w:rsidP="00146EF6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146E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K</w:t>
      </w:r>
      <w:r w:rsidR="00146EF6" w:rsidRPr="00146E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apacita přednáškového sálu byla </w:t>
      </w:r>
      <w:r w:rsidR="00146E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zcela </w:t>
      </w:r>
      <w:r w:rsidR="00146EF6" w:rsidRPr="00146E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naplněna</w:t>
      </w:r>
      <w:r w:rsidR="00146E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146EF6" w:rsidRPr="00146E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Podrobná zpráva bude zveřejněna</w:t>
      </w:r>
      <w:r w:rsidR="00146E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146EF6" w:rsidRPr="00146E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bulletinu </w:t>
      </w:r>
      <w:r w:rsidR="00146E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4837182E" w14:textId="768A5040" w:rsidR="00146EF6" w:rsidRDefault="00146EF6" w:rsidP="00146EF6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</w:t>
      </w:r>
      <w:r w:rsidRPr="00146E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FONS. </w:t>
      </w:r>
    </w:p>
    <w:p w14:paraId="7A31A787" w14:textId="77777777" w:rsidR="00146EF6" w:rsidRDefault="00146EF6" w:rsidP="00146EF6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01F128F" w14:textId="2ED0C3CE" w:rsidR="00151B59" w:rsidRPr="007E4050" w:rsidRDefault="00146EF6" w:rsidP="00146EF6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 xml:space="preserve">     </w:t>
      </w:r>
      <w:r w:rsidR="00577AF4" w:rsidRPr="007E4050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 xml:space="preserve">ad </w:t>
      </w:r>
      <w:r w:rsidR="000032CA" w:rsidRPr="007E4050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3</w:t>
      </w:r>
      <w:bookmarkEnd w:id="0"/>
      <w:r w:rsidR="00567DC7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 xml:space="preserve"> </w:t>
      </w:r>
    </w:p>
    <w:p w14:paraId="0E6E8265" w14:textId="28B6510E" w:rsidR="00A720BD" w:rsidRDefault="00F87809" w:rsidP="00030C78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 w:rsidRPr="00F87809">
        <w:rPr>
          <w:rFonts w:ascii="Arial" w:eastAsia="Times New Roman" w:hAnsi="Arial" w:cs="Arial"/>
          <w:sz w:val="20"/>
          <w:szCs w:val="20"/>
          <w:lang w:eastAsia="cs-CZ"/>
        </w:rPr>
        <w:t>Pracovní konference v Lékařském domě v roce 2025 proběhnou v termínech 9.4.(Laboratorní diagnostika v neurologii) a 15.10. (Postcovidový syndrom).</w:t>
      </w:r>
    </w:p>
    <w:p w14:paraId="237D86D0" w14:textId="77777777" w:rsidR="00F87809" w:rsidRDefault="00F87809" w:rsidP="00030C78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</w:p>
    <w:p w14:paraId="7D5922CF" w14:textId="0A17F436" w:rsidR="00635254" w:rsidRDefault="005C65ED" w:rsidP="001A7AFE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r w:rsidRPr="005C65ED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 xml:space="preserve">ad </w:t>
      </w:r>
      <w:r w:rsidR="000032CA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4</w:t>
      </w:r>
    </w:p>
    <w:p w14:paraId="7322F71B" w14:textId="77777777" w:rsidR="006212BC" w:rsidRPr="001A7AFE" w:rsidRDefault="006212BC" w:rsidP="001A7AFE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</w:p>
    <w:p w14:paraId="1C7DBA66" w14:textId="7A6552CA" w:rsidR="00B04A17" w:rsidRPr="006212BC" w:rsidRDefault="003D2D48" w:rsidP="006212BC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3D2D4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Biolab</w:t>
      </w:r>
      <w:proofErr w:type="spellEnd"/>
      <w:r w:rsidRPr="003D2D4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se v roce 2026 bude konat v</w:t>
      </w:r>
      <w:r w:rsidR="006212B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3D2D4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Olomouci</w:t>
      </w:r>
      <w:r w:rsidR="006212B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</w:t>
      </w:r>
      <w:r w:rsidRPr="006212B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roce 2028 v Ústí nad Labem a v roce 2030 ve Zlíně.</w:t>
      </w:r>
    </w:p>
    <w:p w14:paraId="2EDF4586" w14:textId="77777777" w:rsidR="006212BC" w:rsidRPr="007C3C21" w:rsidRDefault="006212BC" w:rsidP="00E6622F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E648DEF" w14:textId="77777777" w:rsidR="00592D51" w:rsidRDefault="006C46F1" w:rsidP="00592D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bookmarkStart w:id="1" w:name="_Hlk134697432"/>
      <w:r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 xml:space="preserve">ad </w:t>
      </w:r>
      <w:r w:rsidR="000032CA"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  <w:t>5</w:t>
      </w:r>
      <w:bookmarkEnd w:id="1"/>
    </w:p>
    <w:p w14:paraId="12A5CA1E" w14:textId="77777777" w:rsidR="00592D51" w:rsidRDefault="00592D51" w:rsidP="00592D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</w:p>
    <w:p w14:paraId="5E0FA5AB" w14:textId="77777777" w:rsidR="00747E90" w:rsidRDefault="00747E90" w:rsidP="00053C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 w:rsidRPr="00747E90">
        <w:rPr>
          <w:rFonts w:ascii="Arial" w:eastAsia="Times New Roman" w:hAnsi="Arial" w:cs="Arial"/>
          <w:sz w:val="20"/>
          <w:szCs w:val="20"/>
          <w:lang w:eastAsia="cs-CZ"/>
        </w:rPr>
        <w:t>MŠMT schválilo dodatek č. 1 k vyhlášenému Pokusnému ověřování stupňovitého propojení vybraných oborů vzdělání zdravotnictví ve středních a vyšších odborných školách, dodatek nově zařazuje obory laboratorní asistent a zdravotní laborant</w:t>
      </w:r>
    </w:p>
    <w:p w14:paraId="6E534EBA" w14:textId="57B3BDC1" w:rsidR="000C05C1" w:rsidRDefault="00747E90" w:rsidP="00053C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hyperlink r:id="rId8" w:history="1">
        <w:r w:rsidRPr="00DA389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http://msmt.gov.cz/vzdelavani/stredni-vzdelavani/pokusne-overovani-stupnoviteho-propojeni-vybranych-oboru</w:t>
        </w:r>
      </w:hyperlink>
    </w:p>
    <w:p w14:paraId="6656FD30" w14:textId="77777777" w:rsidR="00AF0524" w:rsidRDefault="00AF0524" w:rsidP="00053C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F3D6726" w14:textId="77777777" w:rsidR="00747E90" w:rsidRDefault="00747E90" w:rsidP="00053C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AAB375" w14:textId="5027A62F" w:rsidR="00747E90" w:rsidRDefault="00747E90" w:rsidP="00053C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Termín dalšího jednání bude </w:t>
      </w:r>
      <w:r w:rsidR="00107748">
        <w:rPr>
          <w:rFonts w:ascii="Arial" w:eastAsia="Times New Roman" w:hAnsi="Arial" w:cs="Arial"/>
          <w:sz w:val="20"/>
          <w:szCs w:val="20"/>
          <w:lang w:eastAsia="cs-CZ"/>
        </w:rPr>
        <w:t>dne 2.12. od 11h v Praze.</w:t>
      </w:r>
    </w:p>
    <w:p w14:paraId="4594E5BC" w14:textId="77777777" w:rsidR="00AF0524" w:rsidRDefault="00AF0524" w:rsidP="00053C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9F2CA17" w14:textId="77777777" w:rsidR="00AF0524" w:rsidRDefault="00AF0524" w:rsidP="00053C51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634454E" w14:textId="77777777" w:rsidR="00CB6E9B" w:rsidRPr="00695E42" w:rsidRDefault="00CB6E9B" w:rsidP="00695E42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71B930A" w14:textId="77777777" w:rsidR="00695E42" w:rsidRPr="00695E42" w:rsidRDefault="00695E42" w:rsidP="00695E42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 w:rsidRPr="00695E42">
        <w:rPr>
          <w:rFonts w:ascii="Arial" w:eastAsia="Times New Roman" w:hAnsi="Arial" w:cs="Arial"/>
          <w:sz w:val="20"/>
          <w:szCs w:val="20"/>
          <w:lang w:eastAsia="cs-CZ"/>
        </w:rPr>
        <w:t>Zapsala: V. Hauerová</w:t>
      </w:r>
    </w:p>
    <w:p w14:paraId="57E4CAA9" w14:textId="77777777" w:rsidR="004C1D53" w:rsidRDefault="00695E42" w:rsidP="00172659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outlineLvl w:val="2"/>
        <w:rPr>
          <w:rFonts w:ascii="Trebuchet MS" w:eastAsia="Times New Roman" w:hAnsi="Trebuchet MS" w:cs="Arial"/>
          <w:b/>
          <w:bCs/>
          <w:color w:val="C16363"/>
          <w:sz w:val="23"/>
          <w:szCs w:val="23"/>
          <w:lang w:eastAsia="cs-CZ"/>
        </w:rPr>
      </w:pPr>
      <w:r w:rsidRPr="00695E42">
        <w:rPr>
          <w:rFonts w:ascii="Arial" w:eastAsia="Times New Roman" w:hAnsi="Arial" w:cs="Arial"/>
          <w:sz w:val="20"/>
          <w:szCs w:val="20"/>
          <w:lang w:eastAsia="cs-CZ"/>
        </w:rPr>
        <w:t xml:space="preserve">Za správnost: M. </w:t>
      </w:r>
      <w:proofErr w:type="spellStart"/>
      <w:r w:rsidRPr="00695E42">
        <w:rPr>
          <w:rFonts w:ascii="Arial" w:eastAsia="Times New Roman" w:hAnsi="Arial" w:cs="Arial"/>
          <w:sz w:val="20"/>
          <w:szCs w:val="20"/>
          <w:lang w:eastAsia="cs-CZ"/>
        </w:rPr>
        <w:t>Bunešová</w:t>
      </w:r>
      <w:proofErr w:type="spellEnd"/>
      <w:r w:rsidRPr="00695E42">
        <w:rPr>
          <w:rFonts w:ascii="Arial" w:eastAsia="Times New Roman" w:hAnsi="Arial" w:cs="Arial"/>
          <w:sz w:val="20"/>
          <w:szCs w:val="20"/>
          <w:lang w:eastAsia="cs-CZ"/>
        </w:rPr>
        <w:t xml:space="preserve"> a členové výboru</w:t>
      </w:r>
    </w:p>
    <w:sectPr w:rsidR="004C1D53" w:rsidSect="0026621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34E20" w14:textId="77777777" w:rsidR="00A43B6E" w:rsidRDefault="00A43B6E" w:rsidP="00311C3E">
      <w:pPr>
        <w:spacing w:after="0" w:line="240" w:lineRule="auto"/>
      </w:pPr>
      <w:r>
        <w:separator/>
      </w:r>
    </w:p>
  </w:endnote>
  <w:endnote w:type="continuationSeparator" w:id="0">
    <w:p w14:paraId="4B3C09B0" w14:textId="77777777" w:rsidR="00A43B6E" w:rsidRDefault="00A43B6E" w:rsidP="0031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795F0" w14:textId="77777777" w:rsidR="00A43B6E" w:rsidRDefault="00A43B6E" w:rsidP="00311C3E">
      <w:pPr>
        <w:spacing w:after="0" w:line="240" w:lineRule="auto"/>
      </w:pPr>
      <w:r>
        <w:separator/>
      </w:r>
    </w:p>
  </w:footnote>
  <w:footnote w:type="continuationSeparator" w:id="0">
    <w:p w14:paraId="1847722D" w14:textId="77777777" w:rsidR="00A43B6E" w:rsidRDefault="00A43B6E" w:rsidP="00311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300A"/>
    <w:multiLevelType w:val="hybridMultilevel"/>
    <w:tmpl w:val="4D60C1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F504D5"/>
    <w:multiLevelType w:val="hybridMultilevel"/>
    <w:tmpl w:val="08C0E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22CDB"/>
    <w:multiLevelType w:val="hybridMultilevel"/>
    <w:tmpl w:val="03E252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CF31C9"/>
    <w:multiLevelType w:val="multilevel"/>
    <w:tmpl w:val="86C0E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E4FE3"/>
    <w:multiLevelType w:val="hybridMultilevel"/>
    <w:tmpl w:val="CAD02D92"/>
    <w:lvl w:ilvl="0" w:tplc="AFBA258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0667AD7"/>
    <w:multiLevelType w:val="hybridMultilevel"/>
    <w:tmpl w:val="D39EF82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1345AAF"/>
    <w:multiLevelType w:val="multilevel"/>
    <w:tmpl w:val="45566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D3CBD"/>
    <w:multiLevelType w:val="hybridMultilevel"/>
    <w:tmpl w:val="C0FE8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6269F"/>
    <w:multiLevelType w:val="hybridMultilevel"/>
    <w:tmpl w:val="F108695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3709078">
    <w:abstractNumId w:val="6"/>
  </w:num>
  <w:num w:numId="2" w16cid:durableId="1420565236">
    <w:abstractNumId w:val="3"/>
  </w:num>
  <w:num w:numId="3" w16cid:durableId="1259411021">
    <w:abstractNumId w:val="2"/>
  </w:num>
  <w:num w:numId="4" w16cid:durableId="1332485490">
    <w:abstractNumId w:val="1"/>
  </w:num>
  <w:num w:numId="5" w16cid:durableId="2100715375">
    <w:abstractNumId w:val="0"/>
  </w:num>
  <w:num w:numId="6" w16cid:durableId="1740396571">
    <w:abstractNumId w:val="8"/>
  </w:num>
  <w:num w:numId="7" w16cid:durableId="1346320808">
    <w:abstractNumId w:val="4"/>
  </w:num>
  <w:num w:numId="8" w16cid:durableId="1105538324">
    <w:abstractNumId w:val="5"/>
  </w:num>
  <w:num w:numId="9" w16cid:durableId="950018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C3"/>
    <w:rsid w:val="00001417"/>
    <w:rsid w:val="000032CA"/>
    <w:rsid w:val="0000676F"/>
    <w:rsid w:val="00006A65"/>
    <w:rsid w:val="00006E9D"/>
    <w:rsid w:val="00007027"/>
    <w:rsid w:val="00021E16"/>
    <w:rsid w:val="00023285"/>
    <w:rsid w:val="00023BA3"/>
    <w:rsid w:val="0003042F"/>
    <w:rsid w:val="00030C78"/>
    <w:rsid w:val="00034E87"/>
    <w:rsid w:val="0003671F"/>
    <w:rsid w:val="0005100E"/>
    <w:rsid w:val="00052E6B"/>
    <w:rsid w:val="00053BB5"/>
    <w:rsid w:val="00053C51"/>
    <w:rsid w:val="00055729"/>
    <w:rsid w:val="00065F83"/>
    <w:rsid w:val="000718BD"/>
    <w:rsid w:val="00072C60"/>
    <w:rsid w:val="0007414E"/>
    <w:rsid w:val="00077D9E"/>
    <w:rsid w:val="0008448A"/>
    <w:rsid w:val="0008577F"/>
    <w:rsid w:val="0008670F"/>
    <w:rsid w:val="00086D23"/>
    <w:rsid w:val="00095655"/>
    <w:rsid w:val="000A79A3"/>
    <w:rsid w:val="000B1653"/>
    <w:rsid w:val="000B79CC"/>
    <w:rsid w:val="000C05C1"/>
    <w:rsid w:val="000C5FC1"/>
    <w:rsid w:val="000D6D77"/>
    <w:rsid w:val="000E627D"/>
    <w:rsid w:val="000F08B3"/>
    <w:rsid w:val="000F23D0"/>
    <w:rsid w:val="000F24BF"/>
    <w:rsid w:val="000F535A"/>
    <w:rsid w:val="000F6128"/>
    <w:rsid w:val="00100610"/>
    <w:rsid w:val="00107748"/>
    <w:rsid w:val="00112BA4"/>
    <w:rsid w:val="00123025"/>
    <w:rsid w:val="001337B8"/>
    <w:rsid w:val="00133D26"/>
    <w:rsid w:val="00134573"/>
    <w:rsid w:val="00134E1F"/>
    <w:rsid w:val="0014278C"/>
    <w:rsid w:val="00143694"/>
    <w:rsid w:val="00146839"/>
    <w:rsid w:val="00146EF6"/>
    <w:rsid w:val="0014752C"/>
    <w:rsid w:val="00151B59"/>
    <w:rsid w:val="00157578"/>
    <w:rsid w:val="0016032C"/>
    <w:rsid w:val="00167A96"/>
    <w:rsid w:val="00172659"/>
    <w:rsid w:val="00183220"/>
    <w:rsid w:val="0018624C"/>
    <w:rsid w:val="00187253"/>
    <w:rsid w:val="00187303"/>
    <w:rsid w:val="00197F55"/>
    <w:rsid w:val="001A4798"/>
    <w:rsid w:val="001A799F"/>
    <w:rsid w:val="001A7AFE"/>
    <w:rsid w:val="001B3FF2"/>
    <w:rsid w:val="001B4CC5"/>
    <w:rsid w:val="001B4F42"/>
    <w:rsid w:val="001B4FA3"/>
    <w:rsid w:val="001B72D7"/>
    <w:rsid w:val="001C2488"/>
    <w:rsid w:val="001C6AF4"/>
    <w:rsid w:val="001D164E"/>
    <w:rsid w:val="001D2D91"/>
    <w:rsid w:val="001D59D4"/>
    <w:rsid w:val="001D77C8"/>
    <w:rsid w:val="001E416C"/>
    <w:rsid w:val="001E4BF5"/>
    <w:rsid w:val="001F46BD"/>
    <w:rsid w:val="00204FC3"/>
    <w:rsid w:val="00206759"/>
    <w:rsid w:val="00212723"/>
    <w:rsid w:val="00220857"/>
    <w:rsid w:val="002242BA"/>
    <w:rsid w:val="00225C66"/>
    <w:rsid w:val="002306C5"/>
    <w:rsid w:val="00241A21"/>
    <w:rsid w:val="0024296E"/>
    <w:rsid w:val="0024485C"/>
    <w:rsid w:val="0024710F"/>
    <w:rsid w:val="002501CA"/>
    <w:rsid w:val="0025162D"/>
    <w:rsid w:val="002518A7"/>
    <w:rsid w:val="0025558E"/>
    <w:rsid w:val="00266212"/>
    <w:rsid w:val="00276A44"/>
    <w:rsid w:val="00277188"/>
    <w:rsid w:val="00287706"/>
    <w:rsid w:val="002926CF"/>
    <w:rsid w:val="00296E03"/>
    <w:rsid w:val="002A3DF2"/>
    <w:rsid w:val="002A67C2"/>
    <w:rsid w:val="002A7574"/>
    <w:rsid w:val="002B0597"/>
    <w:rsid w:val="002B2EE9"/>
    <w:rsid w:val="002B3523"/>
    <w:rsid w:val="002C1502"/>
    <w:rsid w:val="002C2D89"/>
    <w:rsid w:val="002C75A2"/>
    <w:rsid w:val="002D2B05"/>
    <w:rsid w:val="002D524C"/>
    <w:rsid w:val="002E0886"/>
    <w:rsid w:val="002F10F9"/>
    <w:rsid w:val="002F3F80"/>
    <w:rsid w:val="002F67DC"/>
    <w:rsid w:val="0030007D"/>
    <w:rsid w:val="00311C3E"/>
    <w:rsid w:val="003122AF"/>
    <w:rsid w:val="0031589C"/>
    <w:rsid w:val="0032191C"/>
    <w:rsid w:val="003240E9"/>
    <w:rsid w:val="003244E0"/>
    <w:rsid w:val="00327F42"/>
    <w:rsid w:val="00330F54"/>
    <w:rsid w:val="0034384E"/>
    <w:rsid w:val="00354EAA"/>
    <w:rsid w:val="003605E2"/>
    <w:rsid w:val="003616E3"/>
    <w:rsid w:val="0037047D"/>
    <w:rsid w:val="003730FD"/>
    <w:rsid w:val="00373564"/>
    <w:rsid w:val="003A0B04"/>
    <w:rsid w:val="003A4CBB"/>
    <w:rsid w:val="003A7F9C"/>
    <w:rsid w:val="003B008B"/>
    <w:rsid w:val="003B1979"/>
    <w:rsid w:val="003B6A37"/>
    <w:rsid w:val="003C271F"/>
    <w:rsid w:val="003C2841"/>
    <w:rsid w:val="003C3286"/>
    <w:rsid w:val="003C50E6"/>
    <w:rsid w:val="003C5601"/>
    <w:rsid w:val="003D056B"/>
    <w:rsid w:val="003D2D48"/>
    <w:rsid w:val="003D3C3A"/>
    <w:rsid w:val="003E18E6"/>
    <w:rsid w:val="003E35C2"/>
    <w:rsid w:val="003F73AF"/>
    <w:rsid w:val="00407FD1"/>
    <w:rsid w:val="004105CB"/>
    <w:rsid w:val="004111B8"/>
    <w:rsid w:val="00416DD3"/>
    <w:rsid w:val="00420F15"/>
    <w:rsid w:val="0045028B"/>
    <w:rsid w:val="004568CA"/>
    <w:rsid w:val="004614A8"/>
    <w:rsid w:val="00464F05"/>
    <w:rsid w:val="004721B0"/>
    <w:rsid w:val="0047791E"/>
    <w:rsid w:val="00481BF6"/>
    <w:rsid w:val="004837D9"/>
    <w:rsid w:val="00484589"/>
    <w:rsid w:val="00492EAF"/>
    <w:rsid w:val="0049478A"/>
    <w:rsid w:val="004969D7"/>
    <w:rsid w:val="00497CE5"/>
    <w:rsid w:val="004A022C"/>
    <w:rsid w:val="004A24C9"/>
    <w:rsid w:val="004A312B"/>
    <w:rsid w:val="004A5777"/>
    <w:rsid w:val="004C17C2"/>
    <w:rsid w:val="004C1D53"/>
    <w:rsid w:val="004D391B"/>
    <w:rsid w:val="004D3C3A"/>
    <w:rsid w:val="004D5BFE"/>
    <w:rsid w:val="004D64A5"/>
    <w:rsid w:val="004D6AD0"/>
    <w:rsid w:val="004D6D7A"/>
    <w:rsid w:val="004E4BB9"/>
    <w:rsid w:val="00502698"/>
    <w:rsid w:val="00502B78"/>
    <w:rsid w:val="005057AC"/>
    <w:rsid w:val="0050776D"/>
    <w:rsid w:val="0051307E"/>
    <w:rsid w:val="00521665"/>
    <w:rsid w:val="00526C42"/>
    <w:rsid w:val="00530408"/>
    <w:rsid w:val="00541FE5"/>
    <w:rsid w:val="00550CC4"/>
    <w:rsid w:val="005559FB"/>
    <w:rsid w:val="00564877"/>
    <w:rsid w:val="0056555E"/>
    <w:rsid w:val="00567DC7"/>
    <w:rsid w:val="005737F8"/>
    <w:rsid w:val="00575573"/>
    <w:rsid w:val="00575AC7"/>
    <w:rsid w:val="00577AF4"/>
    <w:rsid w:val="0058011C"/>
    <w:rsid w:val="00585767"/>
    <w:rsid w:val="0059259B"/>
    <w:rsid w:val="00592754"/>
    <w:rsid w:val="00592D51"/>
    <w:rsid w:val="00593B66"/>
    <w:rsid w:val="005A25AE"/>
    <w:rsid w:val="005A2D34"/>
    <w:rsid w:val="005A4E81"/>
    <w:rsid w:val="005A6B69"/>
    <w:rsid w:val="005B1B75"/>
    <w:rsid w:val="005C65ED"/>
    <w:rsid w:val="005D0291"/>
    <w:rsid w:val="005D1B95"/>
    <w:rsid w:val="005D376B"/>
    <w:rsid w:val="005E29B5"/>
    <w:rsid w:val="005E4385"/>
    <w:rsid w:val="005E5DE8"/>
    <w:rsid w:val="005F1544"/>
    <w:rsid w:val="00601776"/>
    <w:rsid w:val="00616DF0"/>
    <w:rsid w:val="006212BC"/>
    <w:rsid w:val="00622828"/>
    <w:rsid w:val="00627E57"/>
    <w:rsid w:val="00635254"/>
    <w:rsid w:val="00636CF9"/>
    <w:rsid w:val="00640B5E"/>
    <w:rsid w:val="00660E3C"/>
    <w:rsid w:val="0067365B"/>
    <w:rsid w:val="006749AC"/>
    <w:rsid w:val="00685DEE"/>
    <w:rsid w:val="006866E4"/>
    <w:rsid w:val="006924B0"/>
    <w:rsid w:val="00695E42"/>
    <w:rsid w:val="006A29F5"/>
    <w:rsid w:val="006B2D2F"/>
    <w:rsid w:val="006B5FC8"/>
    <w:rsid w:val="006C2A27"/>
    <w:rsid w:val="006C46F1"/>
    <w:rsid w:val="006C6625"/>
    <w:rsid w:val="006D24B3"/>
    <w:rsid w:val="006E43BB"/>
    <w:rsid w:val="006F4C35"/>
    <w:rsid w:val="00701869"/>
    <w:rsid w:val="00710BA5"/>
    <w:rsid w:val="00712FC3"/>
    <w:rsid w:val="007168D5"/>
    <w:rsid w:val="0073636C"/>
    <w:rsid w:val="00744A4E"/>
    <w:rsid w:val="00747E90"/>
    <w:rsid w:val="0075133C"/>
    <w:rsid w:val="00751F8C"/>
    <w:rsid w:val="00752A11"/>
    <w:rsid w:val="00760338"/>
    <w:rsid w:val="007604B3"/>
    <w:rsid w:val="00760DFD"/>
    <w:rsid w:val="00761C9F"/>
    <w:rsid w:val="00767E95"/>
    <w:rsid w:val="00767F21"/>
    <w:rsid w:val="00777C88"/>
    <w:rsid w:val="007811F2"/>
    <w:rsid w:val="007870B8"/>
    <w:rsid w:val="007901CF"/>
    <w:rsid w:val="00791FFF"/>
    <w:rsid w:val="00792651"/>
    <w:rsid w:val="0079478A"/>
    <w:rsid w:val="00796399"/>
    <w:rsid w:val="007964AD"/>
    <w:rsid w:val="00796919"/>
    <w:rsid w:val="007A02CF"/>
    <w:rsid w:val="007A2481"/>
    <w:rsid w:val="007A378D"/>
    <w:rsid w:val="007A62FA"/>
    <w:rsid w:val="007B2FAB"/>
    <w:rsid w:val="007B5077"/>
    <w:rsid w:val="007C3C21"/>
    <w:rsid w:val="007D253F"/>
    <w:rsid w:val="007D4864"/>
    <w:rsid w:val="007E4050"/>
    <w:rsid w:val="007F3C96"/>
    <w:rsid w:val="007F4E8C"/>
    <w:rsid w:val="007F62BF"/>
    <w:rsid w:val="0080074F"/>
    <w:rsid w:val="00803BB2"/>
    <w:rsid w:val="00807365"/>
    <w:rsid w:val="00807467"/>
    <w:rsid w:val="008143CE"/>
    <w:rsid w:val="00814AE5"/>
    <w:rsid w:val="008151BC"/>
    <w:rsid w:val="00816413"/>
    <w:rsid w:val="00816B98"/>
    <w:rsid w:val="00817351"/>
    <w:rsid w:val="008406C5"/>
    <w:rsid w:val="00840E78"/>
    <w:rsid w:val="00845E69"/>
    <w:rsid w:val="00853F87"/>
    <w:rsid w:val="0086043D"/>
    <w:rsid w:val="008628B1"/>
    <w:rsid w:val="008640B3"/>
    <w:rsid w:val="00865616"/>
    <w:rsid w:val="00883556"/>
    <w:rsid w:val="008950B5"/>
    <w:rsid w:val="008958E2"/>
    <w:rsid w:val="008A1BFF"/>
    <w:rsid w:val="008A79CD"/>
    <w:rsid w:val="008A7B1C"/>
    <w:rsid w:val="008B18EC"/>
    <w:rsid w:val="008B1FE2"/>
    <w:rsid w:val="008B2E1A"/>
    <w:rsid w:val="008C52AB"/>
    <w:rsid w:val="008D3592"/>
    <w:rsid w:val="008D38D0"/>
    <w:rsid w:val="008D47E5"/>
    <w:rsid w:val="008D53C6"/>
    <w:rsid w:val="008F42AC"/>
    <w:rsid w:val="00901C89"/>
    <w:rsid w:val="00902196"/>
    <w:rsid w:val="009120D5"/>
    <w:rsid w:val="0092049D"/>
    <w:rsid w:val="00925CAD"/>
    <w:rsid w:val="00925F27"/>
    <w:rsid w:val="009319AF"/>
    <w:rsid w:val="0093502C"/>
    <w:rsid w:val="009420EB"/>
    <w:rsid w:val="009457C9"/>
    <w:rsid w:val="009577FF"/>
    <w:rsid w:val="0096159E"/>
    <w:rsid w:val="00963D77"/>
    <w:rsid w:val="009668C7"/>
    <w:rsid w:val="009678E0"/>
    <w:rsid w:val="0098142E"/>
    <w:rsid w:val="00981904"/>
    <w:rsid w:val="0098590C"/>
    <w:rsid w:val="00992638"/>
    <w:rsid w:val="00993743"/>
    <w:rsid w:val="00994BB8"/>
    <w:rsid w:val="00995CFD"/>
    <w:rsid w:val="009A0E07"/>
    <w:rsid w:val="009B19A9"/>
    <w:rsid w:val="009B298C"/>
    <w:rsid w:val="009B5765"/>
    <w:rsid w:val="009B5F93"/>
    <w:rsid w:val="009C0385"/>
    <w:rsid w:val="009D01E8"/>
    <w:rsid w:val="009D1DBC"/>
    <w:rsid w:val="009E3346"/>
    <w:rsid w:val="009E3AB4"/>
    <w:rsid w:val="009E4653"/>
    <w:rsid w:val="009F0491"/>
    <w:rsid w:val="009F129B"/>
    <w:rsid w:val="00A02418"/>
    <w:rsid w:val="00A02573"/>
    <w:rsid w:val="00A116BA"/>
    <w:rsid w:val="00A174D2"/>
    <w:rsid w:val="00A32222"/>
    <w:rsid w:val="00A32577"/>
    <w:rsid w:val="00A35C28"/>
    <w:rsid w:val="00A36675"/>
    <w:rsid w:val="00A43B6E"/>
    <w:rsid w:val="00A46C5E"/>
    <w:rsid w:val="00A523F8"/>
    <w:rsid w:val="00A52B46"/>
    <w:rsid w:val="00A53628"/>
    <w:rsid w:val="00A57BED"/>
    <w:rsid w:val="00A60913"/>
    <w:rsid w:val="00A71C56"/>
    <w:rsid w:val="00A720BD"/>
    <w:rsid w:val="00A73198"/>
    <w:rsid w:val="00A77202"/>
    <w:rsid w:val="00A843E5"/>
    <w:rsid w:val="00AA15B5"/>
    <w:rsid w:val="00AA1F26"/>
    <w:rsid w:val="00AA20AC"/>
    <w:rsid w:val="00AA7C3C"/>
    <w:rsid w:val="00AB07C5"/>
    <w:rsid w:val="00AB4F78"/>
    <w:rsid w:val="00AB6A9B"/>
    <w:rsid w:val="00AC4A5C"/>
    <w:rsid w:val="00AC749F"/>
    <w:rsid w:val="00AD4ED0"/>
    <w:rsid w:val="00AD53B3"/>
    <w:rsid w:val="00AE0FD0"/>
    <w:rsid w:val="00AF0524"/>
    <w:rsid w:val="00AF6C10"/>
    <w:rsid w:val="00AF737E"/>
    <w:rsid w:val="00B04A17"/>
    <w:rsid w:val="00B079D3"/>
    <w:rsid w:val="00B14F2D"/>
    <w:rsid w:val="00B160C1"/>
    <w:rsid w:val="00B23567"/>
    <w:rsid w:val="00B24287"/>
    <w:rsid w:val="00B30649"/>
    <w:rsid w:val="00B3464A"/>
    <w:rsid w:val="00B40D87"/>
    <w:rsid w:val="00B43906"/>
    <w:rsid w:val="00B44C82"/>
    <w:rsid w:val="00B4529E"/>
    <w:rsid w:val="00B457BF"/>
    <w:rsid w:val="00B46353"/>
    <w:rsid w:val="00B51B97"/>
    <w:rsid w:val="00B53F69"/>
    <w:rsid w:val="00B56176"/>
    <w:rsid w:val="00B57D65"/>
    <w:rsid w:val="00B62A93"/>
    <w:rsid w:val="00B63118"/>
    <w:rsid w:val="00B63D9E"/>
    <w:rsid w:val="00B63ED8"/>
    <w:rsid w:val="00B7381D"/>
    <w:rsid w:val="00B764FE"/>
    <w:rsid w:val="00B85CAB"/>
    <w:rsid w:val="00B9668B"/>
    <w:rsid w:val="00BA25CF"/>
    <w:rsid w:val="00BB3AB1"/>
    <w:rsid w:val="00BB7AF4"/>
    <w:rsid w:val="00BB7EDB"/>
    <w:rsid w:val="00BC5649"/>
    <w:rsid w:val="00BD3472"/>
    <w:rsid w:val="00BD38E6"/>
    <w:rsid w:val="00BD3C6C"/>
    <w:rsid w:val="00BD42F0"/>
    <w:rsid w:val="00BD4A78"/>
    <w:rsid w:val="00BD4BEF"/>
    <w:rsid w:val="00BE7D39"/>
    <w:rsid w:val="00BF30FB"/>
    <w:rsid w:val="00C0413D"/>
    <w:rsid w:val="00C041EF"/>
    <w:rsid w:val="00C06D6C"/>
    <w:rsid w:val="00C10134"/>
    <w:rsid w:val="00C158B6"/>
    <w:rsid w:val="00C2171A"/>
    <w:rsid w:val="00C2358C"/>
    <w:rsid w:val="00C27113"/>
    <w:rsid w:val="00C300CE"/>
    <w:rsid w:val="00C30F83"/>
    <w:rsid w:val="00C32FF6"/>
    <w:rsid w:val="00C34733"/>
    <w:rsid w:val="00C37040"/>
    <w:rsid w:val="00C4061B"/>
    <w:rsid w:val="00C41AFA"/>
    <w:rsid w:val="00C516B0"/>
    <w:rsid w:val="00C56C24"/>
    <w:rsid w:val="00C60C08"/>
    <w:rsid w:val="00C66FAD"/>
    <w:rsid w:val="00C67E68"/>
    <w:rsid w:val="00C70713"/>
    <w:rsid w:val="00C73D1A"/>
    <w:rsid w:val="00C7483A"/>
    <w:rsid w:val="00C750B6"/>
    <w:rsid w:val="00C75441"/>
    <w:rsid w:val="00C76B8B"/>
    <w:rsid w:val="00C91BF3"/>
    <w:rsid w:val="00C94ACD"/>
    <w:rsid w:val="00CB14F4"/>
    <w:rsid w:val="00CB6E9B"/>
    <w:rsid w:val="00CC2682"/>
    <w:rsid w:val="00CD3DE6"/>
    <w:rsid w:val="00CD4DBC"/>
    <w:rsid w:val="00CD4DEE"/>
    <w:rsid w:val="00CD5FE4"/>
    <w:rsid w:val="00CE4B92"/>
    <w:rsid w:val="00CF373C"/>
    <w:rsid w:val="00CF794A"/>
    <w:rsid w:val="00D0024E"/>
    <w:rsid w:val="00D01526"/>
    <w:rsid w:val="00D04DC8"/>
    <w:rsid w:val="00D052F3"/>
    <w:rsid w:val="00D0540F"/>
    <w:rsid w:val="00D1131F"/>
    <w:rsid w:val="00D1469F"/>
    <w:rsid w:val="00D2528D"/>
    <w:rsid w:val="00D25E37"/>
    <w:rsid w:val="00D2602B"/>
    <w:rsid w:val="00D301C3"/>
    <w:rsid w:val="00D3752D"/>
    <w:rsid w:val="00D40ED0"/>
    <w:rsid w:val="00D4480B"/>
    <w:rsid w:val="00D53B8A"/>
    <w:rsid w:val="00D60CDC"/>
    <w:rsid w:val="00D7745A"/>
    <w:rsid w:val="00D818D4"/>
    <w:rsid w:val="00D83DF5"/>
    <w:rsid w:val="00D8516C"/>
    <w:rsid w:val="00D87DD3"/>
    <w:rsid w:val="00D9313A"/>
    <w:rsid w:val="00D93BBA"/>
    <w:rsid w:val="00DA0750"/>
    <w:rsid w:val="00DA4E3C"/>
    <w:rsid w:val="00DA59FA"/>
    <w:rsid w:val="00DB00AA"/>
    <w:rsid w:val="00DB624F"/>
    <w:rsid w:val="00DC00C9"/>
    <w:rsid w:val="00DC1B52"/>
    <w:rsid w:val="00DD3996"/>
    <w:rsid w:val="00DD56EE"/>
    <w:rsid w:val="00DE355C"/>
    <w:rsid w:val="00DE7426"/>
    <w:rsid w:val="00DF5B9A"/>
    <w:rsid w:val="00DF7576"/>
    <w:rsid w:val="00DF7D03"/>
    <w:rsid w:val="00E02D16"/>
    <w:rsid w:val="00E0382C"/>
    <w:rsid w:val="00E041EC"/>
    <w:rsid w:val="00E04AC1"/>
    <w:rsid w:val="00E05005"/>
    <w:rsid w:val="00E07B65"/>
    <w:rsid w:val="00E113A6"/>
    <w:rsid w:val="00E1480E"/>
    <w:rsid w:val="00E21EA3"/>
    <w:rsid w:val="00E239B2"/>
    <w:rsid w:val="00E27097"/>
    <w:rsid w:val="00E27121"/>
    <w:rsid w:val="00E32313"/>
    <w:rsid w:val="00E40B67"/>
    <w:rsid w:val="00E40BCB"/>
    <w:rsid w:val="00E42CF8"/>
    <w:rsid w:val="00E434EE"/>
    <w:rsid w:val="00E46C08"/>
    <w:rsid w:val="00E51FAA"/>
    <w:rsid w:val="00E563AE"/>
    <w:rsid w:val="00E578CA"/>
    <w:rsid w:val="00E6622F"/>
    <w:rsid w:val="00E66D80"/>
    <w:rsid w:val="00E70272"/>
    <w:rsid w:val="00E74AAD"/>
    <w:rsid w:val="00E84AC9"/>
    <w:rsid w:val="00E851F1"/>
    <w:rsid w:val="00E927DA"/>
    <w:rsid w:val="00E951CC"/>
    <w:rsid w:val="00E96075"/>
    <w:rsid w:val="00E96787"/>
    <w:rsid w:val="00EB1833"/>
    <w:rsid w:val="00EB37D1"/>
    <w:rsid w:val="00EB4C40"/>
    <w:rsid w:val="00EB5623"/>
    <w:rsid w:val="00ED041F"/>
    <w:rsid w:val="00ED3A1B"/>
    <w:rsid w:val="00EE0FDB"/>
    <w:rsid w:val="00EE520A"/>
    <w:rsid w:val="00EE716F"/>
    <w:rsid w:val="00EF1D7F"/>
    <w:rsid w:val="00F02A63"/>
    <w:rsid w:val="00F06022"/>
    <w:rsid w:val="00F06691"/>
    <w:rsid w:val="00F133B1"/>
    <w:rsid w:val="00F13C57"/>
    <w:rsid w:val="00F13F2A"/>
    <w:rsid w:val="00F31093"/>
    <w:rsid w:val="00F3408B"/>
    <w:rsid w:val="00F35BF6"/>
    <w:rsid w:val="00F45D2F"/>
    <w:rsid w:val="00F4617E"/>
    <w:rsid w:val="00F53D24"/>
    <w:rsid w:val="00F56CB5"/>
    <w:rsid w:val="00F57E54"/>
    <w:rsid w:val="00F60286"/>
    <w:rsid w:val="00F64077"/>
    <w:rsid w:val="00F71DDA"/>
    <w:rsid w:val="00F73867"/>
    <w:rsid w:val="00F73C70"/>
    <w:rsid w:val="00F8452B"/>
    <w:rsid w:val="00F87809"/>
    <w:rsid w:val="00F90FE6"/>
    <w:rsid w:val="00F95602"/>
    <w:rsid w:val="00F96358"/>
    <w:rsid w:val="00FA28F1"/>
    <w:rsid w:val="00FA6B60"/>
    <w:rsid w:val="00FB4E4C"/>
    <w:rsid w:val="00FB6785"/>
    <w:rsid w:val="00FC272D"/>
    <w:rsid w:val="00FC41B9"/>
    <w:rsid w:val="00FD2597"/>
    <w:rsid w:val="00FE4E36"/>
    <w:rsid w:val="00FE5550"/>
    <w:rsid w:val="00FE7B6F"/>
    <w:rsid w:val="00FF2E5C"/>
    <w:rsid w:val="00FF31FA"/>
    <w:rsid w:val="00FF4234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37F858B"/>
  <w15:docId w15:val="{D9B0BDEB-0107-4941-8857-1A3D374F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FC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5FC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50B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50B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A1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72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mt.gov.cz/vzdelavani/stredni-vzdelavani/pokusne-overovani-stupnoviteho-propojeni-vybranych-obo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90BE1-656B-4974-A6DF-64B53092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8870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Hauerová Veronika, Mgr. MHA</cp:lastModifiedBy>
  <cp:revision>133</cp:revision>
  <cp:lastPrinted>2023-01-09T09:25:00Z</cp:lastPrinted>
  <dcterms:created xsi:type="dcterms:W3CDTF">2024-01-14T12:14:00Z</dcterms:created>
  <dcterms:modified xsi:type="dcterms:W3CDTF">2024-11-10T09:18:00Z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2022-12-26T11:24:35Z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91afd320-7ed2-4001-a168-5c876de085aa</vt:lpwstr>
  </property>
  <property fmtid="{D5CDD505-2E9C-101B-9397-08002B2CF9AE}" pid="8" name="MSIP_Label_2063cd7f-2d21-486a-9f29-9c1683fdd175_ContentBits">
    <vt:lpwstr>0</vt:lpwstr>
  </property>
</Properties>
</file>